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F7" w:rsidRPr="003E0211" w:rsidRDefault="005102F7" w:rsidP="005102F7">
      <w:pPr>
        <w:rPr>
          <w:b/>
          <w:sz w:val="28"/>
          <w:szCs w:val="28"/>
        </w:rPr>
      </w:pPr>
      <w:r w:rsidRPr="003E0211">
        <w:rPr>
          <w:b/>
          <w:sz w:val="28"/>
          <w:szCs w:val="28"/>
        </w:rPr>
        <w:t>Перечень жизненно необходимых и важнейших лекарственных препаратов применяемых при оказании стационарной медицинской помощи, а также скорой и неотложной медицинской помощи бесплатно:</w:t>
      </w:r>
    </w:p>
    <w:p w:rsidR="005102F7" w:rsidRPr="003E0211" w:rsidRDefault="005102F7" w:rsidP="005102F7">
      <w:pPr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4"/>
        <w:gridCol w:w="2754"/>
        <w:gridCol w:w="2597"/>
      </w:tblGrid>
      <w:tr w:rsidR="005102F7" w:rsidTr="006D5E00">
        <w:trPr>
          <w:trHeight w:val="632"/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rPr>
                <w:rStyle w:val="a5"/>
              </w:rPr>
              <w:t>МНН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  <w:rPr>
                <w:rStyle w:val="a5"/>
              </w:rPr>
            </w:pPr>
            <w:r w:rsidRPr="00A87F08">
              <w:rPr>
                <w:rStyle w:val="a5"/>
              </w:rPr>
              <w:t xml:space="preserve">торговое </w:t>
            </w:r>
          </w:p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rPr>
                <w:rStyle w:val="a5"/>
              </w:rPr>
              <w:t>наименование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  <w:rPr>
                <w:rStyle w:val="a5"/>
              </w:rPr>
            </w:pPr>
            <w:r w:rsidRPr="00A87F08">
              <w:rPr>
                <w:rStyle w:val="a5"/>
              </w:rPr>
              <w:t xml:space="preserve">дозировка, </w:t>
            </w:r>
          </w:p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rPr>
                <w:rStyle w:val="a5"/>
              </w:rPr>
              <w:t>фасовка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Альбумин человека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Альбумин человеческий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20% 100мл раствор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Иммуноглобулин человека противостафилококковый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Иммуноглобулин человека противостафилококковый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100МЕ 5мл №10 раствор для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Иммуноглобулин человека нормальный [IgG+IgA+IgM]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пентаглобин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 мг/мл  50мл. раствор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Иммуноглобулин человека нормальный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октагам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50мг/мл фл 50мл №1 раствор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Иммуноглобулин против клещевого энцефалита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Иммуноглобулин человека против клещевого энцефалита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 доза №10 раствор для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Иммуноглобулин антирабический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Иммуноглобулин антирабический из сыворотки крови лошади жидкий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5мл №5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Аскорбиновая кислота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Аскорбиновая кислота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5% 2мл №10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Аскорбиновая кислота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Аскорбиновая кислота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50мг №200 драже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Калия и магния аспарагинат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Панангин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400мг+452мг  10мл №5  раствор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Калия-Магния аспарагинат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Аспаркам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175мг+175мг  №50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Калия хлорид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Калия хлорид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4% 10мл №10 концентрат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Кальция глюконат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Кальция глюконат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500мг  №10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Кальция глюконат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 xml:space="preserve">Кальция глюконат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10% 10мл №10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Менадиона натрия бисульфит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Викасол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1% 1мл №10 раствор для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Ретинола ацетат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Витамин А (Ретинола ацетат)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3,44% 10мл раствор для приема внутрь и наружного применения [масляный]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Тиамин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Витамин В1 (Тиамин)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 xml:space="preserve">5% 1мл №10 раствор для </w:t>
            </w:r>
            <w:r w:rsidRPr="00A87F08">
              <w:lastRenderedPageBreak/>
              <w:t>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lastRenderedPageBreak/>
              <w:t>Фолиевая кислота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Фолиевая кислота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1мг №50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Вода для инъекций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Вода для инъекций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5мл №10 растворитель для приготовления лекарственных форм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Аспарагиназа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аспарагиназа медак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10тыс. МЕ №5   лиофилизат для приготовления раствора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Блеомицин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блеоцин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15мг №1 лиофилизат для приготовления раствора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Винбластин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винбластин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5мг №1  лиофилизат для приготовления раствора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Винкристин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винкристин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 мг/мл  1мл  №1    раствор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Гидроксикарбамид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гидреа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 мг №100 капсулы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Даунорубицин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Даунорубицин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20мг  №1  лиофилизат для приготовления раствора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Доксорубицин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доксорубицин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10мг - №1 лиофилизат для приготовления раствора для внутрисосудистого и внутрипузырного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Дакарбазин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дакарбазин Лэнс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200 мг   №1 лиофилизат для приготовления раствора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Идарубицин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рубида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5мг  №1   лиофилизат для приготовления раствора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Оксалиплатин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элоксатин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 мг/мл 20мл  №1 концентрат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Цисплатин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цисплатин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50мг/100мл концентрат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Мелфалан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алкеран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 xml:space="preserve">2мг №25 таблетки покрытые пленочной </w:t>
            </w:r>
            <w:r w:rsidRPr="00A87F08">
              <w:lastRenderedPageBreak/>
              <w:t>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lastRenderedPageBreak/>
              <w:t>Меркаптопурин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пури-нетол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50мг №25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Метотрексат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методжект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10мг\мл 1мл №1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Метотрексат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методжект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10мг\мл 1,5мл №1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Метотрексат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метотрексат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500мг №1 лиофилизат для приготовления раствора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Метотрексат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метотрексат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5мг 1мл №5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Третиноин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весаноид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 мг  №100 капсулы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Фторурацил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фторурацил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 мг/мл 5мл №10 раствор для внутрисосудистого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Циклофосфамид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циклофосфан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200мг №50 лиофилизат для приготовления раствора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Цитарабин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цитозар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100мг №1  лиофилизат для приготовления раствора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Цитарабин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цитозар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500мг №1 лиофилизат для приготовления раствора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Этопозид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Этопозид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100мг 5мл №1 концентрат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Месна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уромитексан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100мг\мл 4мл №15  раствор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Хлорамбуцил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лейкеран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 мг №25 таблетки покрытые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Гемцитабин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гемзар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1000мг   №1 лиофилизат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Золедроновая кислота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зомета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4мг 5мл  №1 концентрат для приготовления раствора для инфузий.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Золедроновая кислота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Акласта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 мкг/мл 100мл.  №1   раствор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Стронция ранелат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Бивалос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2г. № 28 порошок для приготовления суспензии для приема внутрь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Лефлуномид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арава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 xml:space="preserve">20мг №30 таблетки </w:t>
            </w:r>
            <w:r w:rsidRPr="00A87F08">
              <w:lastRenderedPageBreak/>
              <w:t>покрытые пленочной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lastRenderedPageBreak/>
              <w:t>кальция фолинат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лейковорин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25 мг 5мл №5 лиофилизат для приготовления раствора  для инъекций во флаконах в комплекте с растворителем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Интерферон альфа-2b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реаферон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3млн МЕ №5 лиофилизат для приготовления раствора для инъекций и местного применения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Филгастрим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нейпомакс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30млнМЕ/мл  1,6мл №5 раствор для внутривенного и подкожного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Азоксимера бромид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полиоксидоний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6мг №5 лиофилизат для приготовления раствора для инъекций и местного применения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Ритуксимаб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мабтера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 мг/50 мл  №1  концентрат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Ацикловир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Ацикловир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200мг №20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Арбидол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100мг №10 капсулы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Рибавирин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Рибавирин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200 мг №30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Имидазолилэтанамид пентандиовой кислоты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Ингавирин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90мг №7 капсулы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Фосфазид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Никавир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200мг №20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Осельтамивир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Тамифлю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75мг №10 капсулы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Нистатин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Нистатин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500тыс.ЕД №20 таблетки покрытые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Флуконазол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Флюконазол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150мг №1 капсула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Флуконазол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Флукомабол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200мг 100мл  №1 раствор для инфузий.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Гидроксихлорохин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Плаквенил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200мг №60 таблетки покрытые пленочной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Метронидазол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Метронидазол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250 мг №20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Метронидазол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Метронидазол, трихопол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 мг 100мл №1  раствор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Амоксициллин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Амоксициллин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500мг №20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Амоксициллинмг+клавулановая кислота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Амоксиклав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 xml:space="preserve">825/125мг   №14 таблетки, покрытые </w:t>
            </w:r>
            <w:r w:rsidRPr="00A87F08">
              <w:lastRenderedPageBreak/>
              <w:t>пленочной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lastRenderedPageBreak/>
              <w:t>Бензилпенициллина натриевая соль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Бензилпенициллин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 млн. ЕД №1 .порошок для приготовления раствора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Кларитромицин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Кларитромицин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500мг №14 таблетки, покрытые пленочной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Ванкомицин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Ванкомицин-ТЕВА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1г.      №1 лиофилизат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Цефазолин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Нацеф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1г. №1  порошок для приготовления раствора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Цефотаксим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Цефабол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1г. №1    порошок для приготовления раствора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Цефоперазон+[Сульбактам]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Сульперацеф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1000 мг + 1000 мг  №1 порошок для приготовления раствора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Цефепим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Максицеф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1,0г.   №1 порошок для приготовления раствора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Ципрофлоксацин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Ципрофлоксацин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500мг №10 таблетки, покрытые пленочной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Ципрофлоксацин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Ципрофлоксацин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200мг/100мл. раствор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Левофлоксацин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Таваник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500мг 100мл №1 раствор для инфузий.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Моксифлоксацин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Авелокс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400мг 250мл раствор для инфузий.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Азитромицин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Сумамед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500мг №5 лиофилизат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ципрофлоксацин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Ципрофлоксацин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750мг №10 таблетки, покрытые пленочной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Микафунгин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Микамин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 xml:space="preserve">100мг №1 лиофилизат для приготовления </w:t>
            </w:r>
            <w:r w:rsidRPr="00A87F08">
              <w:lastRenderedPageBreak/>
              <w:t>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lastRenderedPageBreak/>
              <w:t>Меропенем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Меронем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1г. №10 порошок для приготовления раствора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Имипенем+[Циластатин]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Гримипенем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 мг+500 мг флаконы 125 мл; №1  порошок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Гентамицин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Гентамицина сульфат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4% 2мл №10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Доксициклин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Видокцин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100мг №1 лиофилизат для приготовления раствора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Доксикиклин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Доксициклина гидрохлорид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100мг №10 капсулы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Канамицин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Канамицина сульфат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1г. №1  порошок для приготовления раствора для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Линезолит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Зивокс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2мг/мл 300мл №10 раствор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Амикацин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Амикацин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0,5 г.№50 порошок для приготовления раствора для внутривенного и внутримышечного введения.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Рифампицин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Рифампицин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150мг  №20 капсулы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Рифампицин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Рифампицин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150мг 5мл №10 лиофилизат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Тобрамицин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Бруламицин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80мг 2мл №10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Сульфасалазин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Сульфасалазин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500мг №50 таблетки, покрытые пленочной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Этамбутол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Этамбутол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400мг №100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Изониазид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Изониазид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300мг  №100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Клотримазол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Клотримазол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100мг №6 таблетки вагинальные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Этанол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Спирт этиловый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95,0 град .раствор для наружного применения и приготовления лекарственных форм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lastRenderedPageBreak/>
              <w:t>Пропофол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пропофол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10мг/мл.20мл №5 эмульсия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Севофлуран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севоран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100% 250мл жидкость для ингаляций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Бупивакаин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маркаин-спинал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 мг/мл 4мл №5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Бупивакаин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маркаин-спинал-Хэви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 мг/мл 4мл №5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Лидокаин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лидокаин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2% 2мл №10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Лидокаин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лидокаин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10% 2мл №10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Лидокаин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лидокаин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10% 38г. №1 спрей для местного применения дозированный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Оксибупрокаин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инокаин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0,4% 5мл  глазные  капли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Прокаин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новокаин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0,5% 10мл №10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Ропивакаин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наропин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7,5мг/мл 10мл №5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Пипекурония бромид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ардуан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4мг №25 лиофилизат для приготовления раствора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Суксаметония хлорид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листенон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2% 5мл №5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Тизанидин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сирдалуд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6мг №30 капсулы с модифицированным высвобождением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Тизанидин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сирдалуд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2мг №30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Тиопентал натрия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тиопентал натрия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1г.№1  лиофилизат для приготовления раствора для внутривенного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Мидазолам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дормикум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5мг\мл 1 мл N10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Трамадол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трамадол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5% 2мл №5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Диазепам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реланиум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5мг/мл 2мл №50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Фенобарбитал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фенобарбитал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0,1г №10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Диазепам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релиум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 xml:space="preserve">5мг №20 таблетки, </w:t>
            </w:r>
            <w:r w:rsidRPr="00A87F08">
              <w:lastRenderedPageBreak/>
              <w:t>покрытые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lastRenderedPageBreak/>
              <w:t>Клоназепам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клоназепам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2мг №30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Бензобарбитал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бензонал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0,1г №50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Налоксон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налоксон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400мкг 1мл №10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Дифенгидрамин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димедрол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1% 1мл №10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Лоратадин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кларитин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10мг №10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Цетиризин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зиртек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10мг №7 таблетки, покрытые пленочной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Хлоропирамин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супрастин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25мг №20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Хлоропирамин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супрастин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20мг 1мл №5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Прамипексол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мирапекс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1мг №30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Бромдигидрохлорфенилбензодиазепин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феназепам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1мг №50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Бромдигидрохлорфенилбензодизепин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феназепам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0,1% 1мл №10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Гидроксизин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атаракс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25мг №25 таблетки, покрытые пленочной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Галоперидол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галоперидол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 мг №50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Галоперидол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галоперидол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0,5%-1мл №10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Дроперидол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дроперидол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0,25% 2мл №5 раствор для инъекций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Сульпирид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эглонил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100мг 2мл №6 раствор для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Сульпирид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эглонил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50мг №30 капсулы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Тиоридазин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сонапакс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10мг №60 таблетки покрытые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Хлорпромазин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аминазин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2,5% 2мл №10 раствор для внутривенного и внутримышечного введения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Амитриптилин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амитриптилин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25мг №50 таблетки покрытые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Флуоксетин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флуоксетин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20мг №20 капсулы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Пароксетин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паксил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20мг №30 таблетки покрытые оболочкой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Перициазин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неулептил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 xml:space="preserve">4% 125 мл  раствор для </w:t>
            </w:r>
            <w:r w:rsidRPr="00A87F08">
              <w:lastRenderedPageBreak/>
              <w:t>приема внутрь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lastRenderedPageBreak/>
              <w:t>Глицин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глицин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100 мг №50 таблетки подъязычные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Бетагестин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бетасерк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24мг №20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Винпоцетин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винпоцетин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0,05г  №50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Винпоцетин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кавинтон форте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10мг №30 таблетки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Винпоцетин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кавинтон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10 мг 2мл №10  концентрат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Винпоцетин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кавинтон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5мг/мл  10мл №5 концентрат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Винпоцетин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кавинтон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5мг/мл 5мл №10 концентрат для приготовления раствора для инфузий</w:t>
            </w:r>
          </w:p>
        </w:tc>
      </w:tr>
      <w:tr w:rsidR="005102F7" w:rsidTr="006D5E00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Pr="00A87F08" w:rsidRDefault="005102F7" w:rsidP="006D5E00">
            <w:pPr>
              <w:spacing w:before="100" w:beforeAutospacing="1" w:after="100" w:afterAutospacing="1"/>
              <w:jc w:val="center"/>
            </w:pPr>
            <w:r w:rsidRPr="00A87F08">
              <w:t>Неостигмина метилсульфат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F7" w:rsidRDefault="005102F7" w:rsidP="006D5E00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02F7" w:rsidRDefault="005102F7" w:rsidP="006D5E00">
            <w:pPr>
              <w:rPr>
                <w:sz w:val="20"/>
                <w:szCs w:val="20"/>
              </w:rPr>
            </w:pPr>
          </w:p>
        </w:tc>
      </w:tr>
    </w:tbl>
    <w:p w:rsidR="002B75DD" w:rsidRPr="005102F7" w:rsidRDefault="002B75DD" w:rsidP="005102F7">
      <w:pPr>
        <w:jc w:val="both"/>
        <w:rPr>
          <w:sz w:val="28"/>
          <w:szCs w:val="28"/>
        </w:rPr>
      </w:pPr>
      <w:bookmarkStart w:id="0" w:name="_GoBack"/>
      <w:bookmarkEnd w:id="0"/>
    </w:p>
    <w:sectPr w:rsidR="002B75DD" w:rsidRPr="005102F7" w:rsidSect="004E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D3119"/>
    <w:rsid w:val="00021FA8"/>
    <w:rsid w:val="002B75DD"/>
    <w:rsid w:val="003E406E"/>
    <w:rsid w:val="004E3F10"/>
    <w:rsid w:val="005102F7"/>
    <w:rsid w:val="006D3119"/>
    <w:rsid w:val="00A05733"/>
    <w:rsid w:val="00A95241"/>
    <w:rsid w:val="00B92BD1"/>
    <w:rsid w:val="00E3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10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10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Servernaya</cp:lastModifiedBy>
  <cp:revision>2</cp:revision>
  <dcterms:created xsi:type="dcterms:W3CDTF">2013-08-12T09:41:00Z</dcterms:created>
  <dcterms:modified xsi:type="dcterms:W3CDTF">2013-08-12T09:41:00Z</dcterms:modified>
</cp:coreProperties>
</file>